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8B" w:rsidRDefault="00E00B8B" w:rsidP="002F2F70">
      <w:pPr>
        <w:spacing w:after="0" w:line="240" w:lineRule="auto"/>
        <w:ind w:left="6372" w:firstLine="709"/>
        <w:rPr>
          <w:b/>
        </w:rPr>
      </w:pPr>
    </w:p>
    <w:p w:rsidR="004858F6" w:rsidRDefault="004858F6" w:rsidP="002F2F70">
      <w:pPr>
        <w:spacing w:after="0" w:line="240" w:lineRule="auto"/>
        <w:ind w:left="6372" w:firstLine="709"/>
        <w:rPr>
          <w:b/>
        </w:rPr>
      </w:pPr>
      <w:r>
        <w:rPr>
          <w:b/>
        </w:rPr>
        <w:t>Al Sig. Presidente</w:t>
      </w:r>
    </w:p>
    <w:p w:rsidR="006C0F10" w:rsidRDefault="006C0F10" w:rsidP="002F2F70">
      <w:pPr>
        <w:spacing w:after="0" w:line="240" w:lineRule="auto"/>
        <w:ind w:left="6372" w:firstLine="709"/>
        <w:rPr>
          <w:b/>
        </w:rPr>
      </w:pPr>
      <w:r>
        <w:rPr>
          <w:b/>
        </w:rPr>
        <w:t>del Consiglio dell’Ordine</w:t>
      </w:r>
    </w:p>
    <w:p w:rsidR="006C0F10" w:rsidRDefault="006C0F10" w:rsidP="006C0F10">
      <w:pPr>
        <w:spacing w:after="0" w:line="240" w:lineRule="auto"/>
        <w:ind w:left="6372" w:firstLine="709"/>
        <w:rPr>
          <w:b/>
        </w:rPr>
      </w:pPr>
      <w:r>
        <w:rPr>
          <w:b/>
        </w:rPr>
        <w:t xml:space="preserve">degli Avvocati </w:t>
      </w:r>
      <w:r w:rsidR="004858F6">
        <w:rPr>
          <w:b/>
        </w:rPr>
        <w:t xml:space="preserve">di </w:t>
      </w:r>
    </w:p>
    <w:p w:rsidR="004858F6" w:rsidRDefault="004858F6" w:rsidP="002F2F70">
      <w:pPr>
        <w:spacing w:after="0" w:line="240" w:lineRule="auto"/>
        <w:ind w:left="6372" w:firstLine="709"/>
        <w:rPr>
          <w:b/>
        </w:rPr>
      </w:pPr>
      <w:r>
        <w:rPr>
          <w:b/>
        </w:rPr>
        <w:t>VASTO</w:t>
      </w:r>
    </w:p>
    <w:p w:rsidR="004858F6" w:rsidRDefault="004858F6">
      <w:pPr>
        <w:rPr>
          <w:b/>
        </w:rPr>
      </w:pPr>
    </w:p>
    <w:p w:rsidR="004858F6" w:rsidRPr="004858F6" w:rsidRDefault="004858F6" w:rsidP="00E14291">
      <w:pPr>
        <w:spacing w:after="120"/>
        <w:ind w:left="993" w:hanging="993"/>
      </w:pPr>
      <w:r w:rsidRPr="004858F6">
        <w:t xml:space="preserve">Oggetto: </w:t>
      </w:r>
      <w:r w:rsidR="002F2F70">
        <w:t xml:space="preserve">   </w:t>
      </w:r>
      <w:r w:rsidRPr="004858F6">
        <w:t xml:space="preserve">Convenzione per la formazione e l’orientamento dei praticanti Avvocati tra </w:t>
      </w:r>
      <w:r w:rsidR="00E14291">
        <w:t xml:space="preserve">il </w:t>
      </w:r>
      <w:r w:rsidRPr="004858F6">
        <w:t>Consiglio de</w:t>
      </w:r>
      <w:r>
        <w:t>l</w:t>
      </w:r>
      <w:r w:rsidRPr="004858F6">
        <w:t>l’</w:t>
      </w:r>
      <w:r w:rsidR="008A57E8">
        <w:t>O</w:t>
      </w:r>
      <w:r w:rsidRPr="004858F6">
        <w:t>rdine degli Avvocati di Vasto e il Tribunale di Vasto</w:t>
      </w:r>
    </w:p>
    <w:p w:rsidR="002F2F70" w:rsidRDefault="002F2F70" w:rsidP="002F2F70">
      <w:pPr>
        <w:spacing w:after="120"/>
        <w:jc w:val="center"/>
        <w:rPr>
          <w:b/>
        </w:rPr>
      </w:pPr>
    </w:p>
    <w:p w:rsidR="005A380A" w:rsidRPr="002F2F70" w:rsidRDefault="002F2F70" w:rsidP="002F2F70">
      <w:pPr>
        <w:spacing w:after="120"/>
        <w:jc w:val="center"/>
        <w:rPr>
          <w:b/>
        </w:rPr>
      </w:pPr>
      <w:r w:rsidRPr="002F2F70">
        <w:rPr>
          <w:b/>
        </w:rPr>
        <w:t xml:space="preserve">DOMANDA </w:t>
      </w:r>
      <w:proofErr w:type="spellStart"/>
      <w:r w:rsidRPr="002F2F70">
        <w:rPr>
          <w:b/>
        </w:rPr>
        <w:t>DI</w:t>
      </w:r>
      <w:proofErr w:type="spellEnd"/>
      <w:r w:rsidRPr="002F2F70">
        <w:rPr>
          <w:b/>
        </w:rPr>
        <w:t xml:space="preserve"> PARTECIPAZIONE</w:t>
      </w:r>
    </w:p>
    <w:p w:rsidR="004858F6" w:rsidRDefault="004858F6">
      <w:r w:rsidRPr="004858F6">
        <w:t>Il/La</w:t>
      </w:r>
      <w:r>
        <w:t xml:space="preserve">  dr. _________________________________________</w:t>
      </w:r>
      <w:r w:rsidR="002F2F70">
        <w:t>_______</w:t>
      </w:r>
      <w:r>
        <w:t>___________</w:t>
      </w:r>
      <w:r w:rsidR="008A57E8">
        <w:t>_____________________</w:t>
      </w:r>
    </w:p>
    <w:p w:rsidR="004858F6" w:rsidRDefault="00F05D42">
      <w:r>
        <w:t>n</w:t>
      </w:r>
      <w:r w:rsidR="004858F6">
        <w:t xml:space="preserve">ato/a  a ___________________________ </w:t>
      </w:r>
      <w:r w:rsidR="008A57E8">
        <w:t>______</w:t>
      </w:r>
      <w:r w:rsidR="002F2F70">
        <w:t>_______</w:t>
      </w:r>
      <w:r w:rsidR="008A57E8">
        <w:t>_</w:t>
      </w:r>
      <w:r w:rsidR="004858F6">
        <w:t>il_______________________________</w:t>
      </w:r>
      <w:r w:rsidR="008A57E8">
        <w:t>______</w:t>
      </w:r>
    </w:p>
    <w:p w:rsidR="004858F6" w:rsidRDefault="00F05D42">
      <w:r>
        <w:t>r</w:t>
      </w:r>
      <w:r w:rsidR="00E00B8B">
        <w:t>esidente i</w:t>
      </w:r>
      <w:r w:rsidR="004858F6">
        <w:t>n ______________________________________________________</w:t>
      </w:r>
      <w:r w:rsidR="008A57E8">
        <w:t>________</w:t>
      </w:r>
      <w:r w:rsidR="002F2F70">
        <w:t>_______</w:t>
      </w:r>
      <w:r w:rsidR="008A57E8">
        <w:t>_______</w:t>
      </w:r>
      <w:r w:rsidR="00E00B8B">
        <w:t>_</w:t>
      </w:r>
    </w:p>
    <w:p w:rsidR="004858F6" w:rsidRDefault="00C94E3B">
      <w:r>
        <w:t>te</w:t>
      </w:r>
      <w:r w:rsidR="004858F6">
        <w:t>l.__________________________________</w:t>
      </w:r>
      <w:r w:rsidR="002F2F70">
        <w:t xml:space="preserve"> ; </w:t>
      </w:r>
      <w:r w:rsidR="004858F6">
        <w:t>e-mail_________________</w:t>
      </w:r>
      <w:r w:rsidR="002F2F70">
        <w:t>____________</w:t>
      </w:r>
      <w:r w:rsidR="004858F6">
        <w:t>_______________</w:t>
      </w:r>
    </w:p>
    <w:p w:rsidR="004858F6" w:rsidRDefault="004858F6">
      <w:r>
        <w:t>laureat</w:t>
      </w:r>
      <w:r w:rsidR="008A57E8">
        <w:t>o</w:t>
      </w:r>
      <w:r>
        <w:t>si  in data ___________________</w:t>
      </w:r>
      <w:r w:rsidR="008A57E8">
        <w:t xml:space="preserve"> </w:t>
      </w:r>
      <w:r>
        <w:t>presso l’Università di_________</w:t>
      </w:r>
      <w:r w:rsidR="002F2F70">
        <w:t>________</w:t>
      </w:r>
      <w:r>
        <w:t>___________________</w:t>
      </w:r>
    </w:p>
    <w:p w:rsidR="004858F6" w:rsidRDefault="004858F6">
      <w:r>
        <w:t>facoltà di ________________________________</w:t>
      </w:r>
      <w:r w:rsidR="00C94E3B">
        <w:t>________________________________________</w:t>
      </w:r>
      <w:r>
        <w:t>_______</w:t>
      </w:r>
    </w:p>
    <w:p w:rsidR="004858F6" w:rsidRDefault="008A57E8">
      <w:r>
        <w:t xml:space="preserve">con tesi di </w:t>
      </w:r>
      <w:r w:rsidR="00C94E3B">
        <w:t>l</w:t>
      </w:r>
      <w:r>
        <w:t>aurea i</w:t>
      </w:r>
      <w:r w:rsidR="004858F6">
        <w:t>n  _________________________</w:t>
      </w:r>
      <w:r>
        <w:t>_________</w:t>
      </w:r>
      <w:r w:rsidR="00C94E3B">
        <w:t>_______</w:t>
      </w:r>
      <w:r>
        <w:t>____________________</w:t>
      </w:r>
      <w:r w:rsidR="00C94E3B">
        <w:t>________</w:t>
      </w:r>
      <w:r w:rsidR="00E00B8B">
        <w:t>_</w:t>
      </w:r>
    </w:p>
    <w:p w:rsidR="004858F6" w:rsidRDefault="00C94E3B">
      <w:r>
        <w:t xml:space="preserve">dal </w:t>
      </w:r>
      <w:r w:rsidR="004858F6">
        <w:t>titolo</w:t>
      </w:r>
      <w:r>
        <w:t xml:space="preserve"> </w:t>
      </w:r>
      <w:r w:rsidR="004858F6">
        <w:t xml:space="preserve"> __________________</w:t>
      </w:r>
      <w:r w:rsidR="008A57E8">
        <w:t>__________________________________________________</w:t>
      </w:r>
      <w:r>
        <w:t>__________</w:t>
      </w:r>
      <w:r w:rsidR="00E00B8B">
        <w:t>_</w:t>
      </w:r>
    </w:p>
    <w:p w:rsidR="00E00B8B" w:rsidRDefault="00E00B8B" w:rsidP="008A57E8">
      <w:pPr>
        <w:jc w:val="both"/>
      </w:pPr>
      <w:r>
        <w:t>voto di laurea ______________________________________________________________________</w:t>
      </w:r>
    </w:p>
    <w:p w:rsidR="004858F6" w:rsidRDefault="004858F6" w:rsidP="008A57E8">
      <w:pPr>
        <w:jc w:val="both"/>
      </w:pPr>
      <w:r>
        <w:t>chiede di esser ammes</w:t>
      </w:r>
      <w:r w:rsidR="008A57E8">
        <w:t>s</w:t>
      </w:r>
      <w:r>
        <w:t>o al tir</w:t>
      </w:r>
      <w:r w:rsidR="008A57E8">
        <w:t>o</w:t>
      </w:r>
      <w:r>
        <w:t>c</w:t>
      </w:r>
      <w:r w:rsidR="008A57E8">
        <w:t>i</w:t>
      </w:r>
      <w:r>
        <w:t>nio formativo di cu</w:t>
      </w:r>
      <w:r w:rsidR="008A57E8">
        <w:t>i alla conve</w:t>
      </w:r>
      <w:r>
        <w:t>nzione in oggetto</w:t>
      </w:r>
      <w:r w:rsidR="002F2F70">
        <w:t>,</w:t>
      </w:r>
      <w:r>
        <w:t xml:space="preserve"> </w:t>
      </w:r>
      <w:r w:rsidR="004E0D88">
        <w:t>stipulata</w:t>
      </w:r>
      <w:r>
        <w:t xml:space="preserve"> in data 5/7/2010 </w:t>
      </w:r>
      <w:r w:rsidR="004E0D88">
        <w:t>tra</w:t>
      </w:r>
      <w:r>
        <w:t xml:space="preserve"> </w:t>
      </w:r>
      <w:r w:rsidR="004E0D88">
        <w:t>i</w:t>
      </w:r>
      <w:r>
        <w:t xml:space="preserve">l </w:t>
      </w:r>
      <w:r w:rsidR="008A57E8">
        <w:t>T</w:t>
      </w:r>
      <w:r>
        <w:t>ribunale di Vasto e</w:t>
      </w:r>
      <w:r w:rsidR="004E0D88">
        <w:t>d</w:t>
      </w:r>
      <w:r>
        <w:t xml:space="preserve"> </w:t>
      </w:r>
      <w:r w:rsidR="004E0D88">
        <w:t>i</w:t>
      </w:r>
      <w:r>
        <w:t>l Consiglio dell’</w:t>
      </w:r>
      <w:r w:rsidR="008A57E8">
        <w:t>O</w:t>
      </w:r>
      <w:r>
        <w:t>rdine degli Avvocati di Vasto.</w:t>
      </w:r>
    </w:p>
    <w:p w:rsidR="004858F6" w:rsidRDefault="004858F6" w:rsidP="005A380A">
      <w:pPr>
        <w:jc w:val="both"/>
      </w:pPr>
      <w:r>
        <w:t xml:space="preserve">Consapevole delle responsabilità penali in </w:t>
      </w:r>
      <w:r w:rsidR="002F2F70">
        <w:t>caso</w:t>
      </w:r>
      <w:r>
        <w:t xml:space="preserve"> di </w:t>
      </w:r>
      <w:r w:rsidR="006C0F10">
        <w:t>asserzioni</w:t>
      </w:r>
      <w:r>
        <w:t xml:space="preserve"> mendaci</w:t>
      </w:r>
      <w:r w:rsidR="002F2F70">
        <w:t>,</w:t>
      </w:r>
      <w:r>
        <w:t xml:space="preserve"> dichiara sotto la propria responsabilità:</w:t>
      </w:r>
    </w:p>
    <w:p w:rsidR="004858F6" w:rsidRDefault="002F2F70" w:rsidP="00C0116B">
      <w:pPr>
        <w:tabs>
          <w:tab w:val="left" w:pos="426"/>
        </w:tabs>
        <w:spacing w:after="120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instrText xml:space="preserve"> FORMCHECKBOX </w:instrText>
      </w:r>
      <w:r>
        <w:fldChar w:fldCharType="end"/>
      </w:r>
      <w:bookmarkEnd w:id="0"/>
      <w:r>
        <w:t xml:space="preserve"> </w:t>
      </w:r>
      <w:r w:rsidR="00C0116B">
        <w:tab/>
        <w:t>di n</w:t>
      </w:r>
      <w:r w:rsidR="004858F6">
        <w:t>on svolgere l’attività di avvocato</w:t>
      </w:r>
      <w:r w:rsidR="005A380A">
        <w:t>;</w:t>
      </w:r>
    </w:p>
    <w:p w:rsidR="008F368D" w:rsidRDefault="008F368D" w:rsidP="008F368D">
      <w:pPr>
        <w:tabs>
          <w:tab w:val="left" w:pos="426"/>
        </w:tabs>
        <w:spacing w:after="120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tab/>
        <w:t>di interrompere ogni rapporto di frequentazione e di collaborazione professionale con lo studio legale di provenienza</w:t>
      </w:r>
      <w:r w:rsidR="00E00B8B">
        <w:t>, in caso di ammissione</w:t>
      </w:r>
      <w:r>
        <w:t>.</w:t>
      </w:r>
    </w:p>
    <w:p w:rsidR="008F368D" w:rsidRDefault="00E00B8B" w:rsidP="008F368D">
      <w:pPr>
        <w:tabs>
          <w:tab w:val="left" w:pos="426"/>
        </w:tabs>
        <w:spacing w:after="120"/>
        <w:jc w:val="both"/>
      </w:pPr>
      <w:r>
        <w:t>Durante lo svolgimento del tirocinio, s</w:t>
      </w:r>
      <w:r w:rsidR="008F368D">
        <w:t>i impegna, altresì, a:</w:t>
      </w:r>
    </w:p>
    <w:p w:rsidR="008A57E8" w:rsidRDefault="00C94E3B" w:rsidP="00C0116B">
      <w:pPr>
        <w:tabs>
          <w:tab w:val="left" w:pos="426"/>
        </w:tabs>
        <w:spacing w:after="120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C0116B">
        <w:tab/>
      </w:r>
      <w:r w:rsidR="008A57E8">
        <w:t>rispettare le norme in materia di igiene, sicurezza e salute sui luog</w:t>
      </w:r>
      <w:r w:rsidR="005A380A">
        <w:t>h</w:t>
      </w:r>
      <w:r w:rsidR="008A57E8">
        <w:t>i di lavoro</w:t>
      </w:r>
      <w:r w:rsidR="005A380A">
        <w:t>;</w:t>
      </w:r>
    </w:p>
    <w:p w:rsidR="008A57E8" w:rsidRDefault="00C94E3B" w:rsidP="00C0116B">
      <w:pPr>
        <w:tabs>
          <w:tab w:val="left" w:pos="426"/>
        </w:tabs>
        <w:spacing w:after="120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C0116B">
        <w:tab/>
      </w:r>
      <w:r w:rsidR="008A57E8">
        <w:t>rispettare gli obblighi di riservatezza e di riserbo verso chiunque, per quanto attiene ai dati, informazioni o conoscenze acquisite durante lo svolgimento del tirocinio;</w:t>
      </w:r>
    </w:p>
    <w:p w:rsidR="008A57E8" w:rsidRDefault="00C94E3B" w:rsidP="00E00B8B">
      <w:pPr>
        <w:tabs>
          <w:tab w:val="left" w:pos="426"/>
        </w:tabs>
        <w:spacing w:after="240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C0116B">
        <w:tab/>
        <w:t>m</w:t>
      </w:r>
      <w:r w:rsidR="008A57E8">
        <w:t>antenere il segreto professionale per quanto conosciuto in ragione del tirocinio, con obbligo di astensione da</w:t>
      </w:r>
      <w:r w:rsidR="005A380A">
        <w:t>l</w:t>
      </w:r>
      <w:r w:rsidR="008A57E8">
        <w:t>la deposizione testimoniale;</w:t>
      </w:r>
    </w:p>
    <w:p w:rsidR="008A57E8" w:rsidRPr="004858F6" w:rsidRDefault="008A57E8" w:rsidP="00E00B8B">
      <w:pPr>
        <w:spacing w:after="240"/>
      </w:pPr>
      <w:r>
        <w:t xml:space="preserve">Vasto, lì </w:t>
      </w:r>
      <w:r w:rsidR="00C94E3B">
        <w:t>_______________________</w:t>
      </w:r>
      <w:r w:rsidR="004D0637">
        <w:tab/>
      </w:r>
      <w:r>
        <w:tab/>
      </w:r>
      <w:r>
        <w:tab/>
      </w:r>
      <w:r>
        <w:tab/>
      </w:r>
      <w:r>
        <w:tab/>
      </w:r>
      <w:r>
        <w:tab/>
      </w:r>
      <w:r w:rsidR="00E00B8B">
        <w:tab/>
      </w:r>
      <w:r w:rsidR="00E00B8B">
        <w:tab/>
      </w:r>
      <w:r w:rsidR="00E00B8B">
        <w:tab/>
      </w:r>
      <w:r w:rsidR="00E00B8B">
        <w:tab/>
      </w:r>
      <w:r w:rsidR="00E00B8B">
        <w:tab/>
      </w:r>
      <w:r w:rsidR="00E00B8B">
        <w:tab/>
      </w:r>
      <w:r w:rsidR="00E00B8B">
        <w:tab/>
      </w:r>
      <w:r w:rsidR="00E00B8B">
        <w:tab/>
      </w:r>
      <w:r w:rsidR="00E00B8B">
        <w:tab/>
      </w:r>
      <w:r w:rsidR="00E00B8B">
        <w:tab/>
      </w:r>
      <w:r>
        <w:tab/>
        <w:t>_____________________________</w:t>
      </w:r>
    </w:p>
    <w:sectPr w:rsidR="008A57E8" w:rsidRPr="004858F6" w:rsidSect="007C05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50726"/>
    <w:multiLevelType w:val="hybridMultilevel"/>
    <w:tmpl w:val="E6D05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formsDesign/>
  <w:defaultTabStop w:val="708"/>
  <w:hyphenationZone w:val="283"/>
  <w:characterSpacingControl w:val="doNotCompress"/>
  <w:compat/>
  <w:rsids>
    <w:rsidRoot w:val="004858F6"/>
    <w:rsid w:val="002F2F70"/>
    <w:rsid w:val="004858F6"/>
    <w:rsid w:val="004D0637"/>
    <w:rsid w:val="004E0D88"/>
    <w:rsid w:val="005A380A"/>
    <w:rsid w:val="006C0F10"/>
    <w:rsid w:val="007C05B0"/>
    <w:rsid w:val="008A57E8"/>
    <w:rsid w:val="008F368D"/>
    <w:rsid w:val="00C0116B"/>
    <w:rsid w:val="00C94E3B"/>
    <w:rsid w:val="00E00B8B"/>
    <w:rsid w:val="00E14291"/>
    <w:rsid w:val="00ED6BFF"/>
    <w:rsid w:val="00F0368E"/>
    <w:rsid w:val="00F05D42"/>
    <w:rsid w:val="00FF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05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58F6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2F2F7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pasqualef</cp:lastModifiedBy>
  <cp:revision>12</cp:revision>
  <cp:lastPrinted>2010-10-12T16:18:00Z</cp:lastPrinted>
  <dcterms:created xsi:type="dcterms:W3CDTF">2010-10-12T13:51:00Z</dcterms:created>
  <dcterms:modified xsi:type="dcterms:W3CDTF">2010-10-12T16:19:00Z</dcterms:modified>
</cp:coreProperties>
</file>